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3DA0" w14:textId="77777777" w:rsidR="00B62CF5" w:rsidRPr="009F5BAB" w:rsidRDefault="00B62CF5" w:rsidP="00403DE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  <w:r w:rsidRPr="009F5BAB">
        <w:rPr>
          <w:rFonts w:ascii="BIZ UD明朝 Medium" w:eastAsia="BIZ UD明朝 Medium" w:hAnsi="BIZ UD明朝 Medium" w:cs="ＭＳ 明朝" w:hint="eastAsia"/>
          <w:color w:val="000000"/>
          <w:kern w:val="0"/>
          <w:sz w:val="36"/>
          <w:szCs w:val="30"/>
        </w:rPr>
        <w:t>調　　　査　　　書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435"/>
        <w:gridCol w:w="913"/>
        <w:gridCol w:w="1458"/>
        <w:gridCol w:w="1452"/>
        <w:gridCol w:w="790"/>
        <w:gridCol w:w="552"/>
        <w:gridCol w:w="523"/>
        <w:gridCol w:w="383"/>
        <w:gridCol w:w="1531"/>
        <w:gridCol w:w="1403"/>
      </w:tblGrid>
      <w:tr w:rsidR="0028774E" w:rsidRPr="009F5BAB" w14:paraId="3A209EBD" w14:textId="77777777" w:rsidTr="00BF5A15">
        <w:trPr>
          <w:cantSplit/>
          <w:trHeight w:val="919"/>
        </w:trPr>
        <w:tc>
          <w:tcPr>
            <w:tcW w:w="5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2B04C2" w14:textId="77777777" w:rsidR="0028774E" w:rsidRPr="009F5BAB" w:rsidRDefault="0028774E" w:rsidP="007538D0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志</w:t>
            </w:r>
          </w:p>
          <w:p w14:paraId="4C6253F4" w14:textId="77777777" w:rsidR="0028774E" w:rsidRPr="009F5BAB" w:rsidRDefault="0028774E" w:rsidP="007538D0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願</w:t>
            </w:r>
          </w:p>
          <w:p w14:paraId="733B8A6F" w14:textId="77777777" w:rsidR="0028774E" w:rsidRPr="009F5BAB" w:rsidRDefault="0028774E" w:rsidP="00DA0B6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3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AB983" w14:textId="77777777" w:rsidR="0028774E" w:rsidRPr="009F5BAB" w:rsidRDefault="0028774E" w:rsidP="00B856D6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F64867" wp14:editId="0944714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109220</wp:posOffset>
                      </wp:positionV>
                      <wp:extent cx="628650" cy="39560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85F05" w14:textId="77777777" w:rsidR="0028774E" w:rsidRPr="009F5BAB" w:rsidRDefault="0028774E" w:rsidP="00B856D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 w:rsidRPr="009F5BA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  <w:p w14:paraId="215229D8" w14:textId="77777777" w:rsidR="0028774E" w:rsidRPr="009F5BAB" w:rsidRDefault="0028774E" w:rsidP="00B856D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9F5BA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648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8.6pt;width:49.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" stroked="f">
                      <v:textbox inset="5.85pt,.7pt,5.85pt,.7pt">
                        <w:txbxContent>
                          <w:p w14:paraId="47A85F05" w14:textId="77777777" w:rsidR="0028774E" w:rsidRPr="009F5BAB" w:rsidRDefault="0028774E" w:rsidP="00B856D6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9F5BAB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ふりがな</w:t>
                            </w:r>
                          </w:p>
                          <w:p w14:paraId="215229D8" w14:textId="77777777" w:rsidR="0028774E" w:rsidRPr="009F5BAB" w:rsidRDefault="0028774E" w:rsidP="00B856D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F5BA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BB3BA" w14:textId="77777777" w:rsidR="0028774E" w:rsidRPr="009F5BAB" w:rsidRDefault="0028774E" w:rsidP="0059554F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AB7F2" w14:textId="77777777" w:rsidR="0028774E" w:rsidRPr="009F5BAB" w:rsidRDefault="0028774E" w:rsidP="0036604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生　年</w:t>
            </w:r>
          </w:p>
          <w:p w14:paraId="314F7C6E" w14:textId="77777777" w:rsidR="0028774E" w:rsidRPr="009F5BAB" w:rsidRDefault="0028774E" w:rsidP="0036604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月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6566AB" w14:textId="77777777" w:rsidR="0028774E" w:rsidRPr="009F5BAB" w:rsidRDefault="0028774E" w:rsidP="004409AE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平成　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年　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月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  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日</w:t>
            </w:r>
          </w:p>
        </w:tc>
      </w:tr>
      <w:tr w:rsidR="00B62CF5" w:rsidRPr="009F5BAB" w14:paraId="69F5EF4D" w14:textId="77777777" w:rsidTr="00B856D6">
        <w:trPr>
          <w:cantSplit/>
          <w:trHeight w:val="945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7692BA" w14:textId="77777777" w:rsidR="00B62CF5" w:rsidRPr="009F5BAB" w:rsidRDefault="00B62CF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7A9C9" w14:textId="77777777" w:rsidR="00B62CF5" w:rsidRPr="009F5BAB" w:rsidRDefault="00B62CF5" w:rsidP="00DA0B6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現　住　所</w:t>
            </w:r>
          </w:p>
        </w:tc>
        <w:tc>
          <w:tcPr>
            <w:tcW w:w="80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569510B" w14:textId="77777777" w:rsidR="00B62CF5" w:rsidRPr="009F5BAB" w:rsidRDefault="007538D0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（〒　　　－　　　　　</w:t>
            </w:r>
            <w:r w:rsidR="00B62CF5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）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</w:t>
            </w:r>
            <w:r w:rsidR="00B62CF5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℡（　　　　）　　　　－</w:t>
            </w:r>
          </w:p>
          <w:p w14:paraId="145708B6" w14:textId="77777777" w:rsidR="0059554F" w:rsidRPr="009F5BAB" w:rsidRDefault="0059554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</w:tr>
      <w:tr w:rsidR="00460936" w:rsidRPr="009F5BAB" w14:paraId="540895A2" w14:textId="77777777" w:rsidTr="00EC1435">
        <w:trPr>
          <w:trHeight w:val="1190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EA5E3A" w14:textId="77777777" w:rsidR="00460936" w:rsidRPr="009F5BAB" w:rsidRDefault="00460936" w:rsidP="004409AE">
            <w:pPr>
              <w:autoSpaceDE w:val="0"/>
              <w:autoSpaceDN w:val="0"/>
              <w:adjustRightInd w:val="0"/>
              <w:spacing w:line="376" w:lineRule="atLeast"/>
              <w:ind w:firstLineChars="100" w:firstLine="240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障　</w:t>
            </w:r>
            <w:r w:rsidRPr="009F5BAB"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  <w:t xml:space="preserve"> </w:t>
            </w: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害</w:t>
            </w:r>
            <w:r w:rsidRPr="009F5BAB"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  <w:t xml:space="preserve"> </w:t>
            </w: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名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2D9736" w14:textId="77777777" w:rsidR="00460936" w:rsidRPr="009F5BAB" w:rsidRDefault="00460936" w:rsidP="00ED4E8F">
            <w:pPr>
              <w:autoSpaceDE w:val="0"/>
              <w:autoSpaceDN w:val="0"/>
              <w:adjustRightInd w:val="0"/>
              <w:spacing w:line="376" w:lineRule="atLeast"/>
              <w:ind w:firstLineChars="2100" w:firstLine="504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  <w:p w14:paraId="6C0EB8AC" w14:textId="77777777" w:rsidR="00460936" w:rsidRPr="009F5BAB" w:rsidRDefault="00460936" w:rsidP="00ED4E8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BCF9852" w14:textId="77777777" w:rsidR="00460936" w:rsidRPr="009F5BAB" w:rsidRDefault="00460936" w:rsidP="00BC709F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所持する手帳</w:t>
            </w: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1342C1" w14:textId="77777777" w:rsidR="00460936" w:rsidRPr="009F5BAB" w:rsidRDefault="00460936" w:rsidP="007538D0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身体障害者手帳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　種　　　級</w:t>
            </w:r>
          </w:p>
          <w:p w14:paraId="1BF4AC19" w14:textId="77777777" w:rsidR="00460936" w:rsidRPr="009F5BAB" w:rsidRDefault="00460936" w:rsidP="007538D0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愛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護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手　帳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   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　　　度</w:t>
            </w:r>
          </w:p>
          <w:p w14:paraId="147B0796" w14:textId="77777777" w:rsidR="00460936" w:rsidRPr="009F5BAB" w:rsidRDefault="00460936" w:rsidP="007538D0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療　育　手　帳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Ａ・Ｂ・Ｃ</w:t>
            </w:r>
          </w:p>
          <w:p w14:paraId="4EDECA6D" w14:textId="77777777" w:rsidR="00460936" w:rsidRPr="009F5BAB" w:rsidRDefault="00460936" w:rsidP="007538D0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精神障害者保健福祉手帳　　　　　級</w:t>
            </w:r>
          </w:p>
        </w:tc>
      </w:tr>
      <w:tr w:rsidR="00B62CF5" w:rsidRPr="009F5BAB" w14:paraId="76F37F49" w14:textId="77777777" w:rsidTr="0059554F">
        <w:trPr>
          <w:cantSplit/>
          <w:trHeight w:val="84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61401D" w14:textId="77777777" w:rsidR="00B62CF5" w:rsidRPr="009F5BAB" w:rsidRDefault="00B62CF5" w:rsidP="00DA0B6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保護者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597AF" w14:textId="77777777" w:rsidR="00B62CF5" w:rsidRPr="009F5BAB" w:rsidRDefault="00E76531" w:rsidP="00760513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9C2A7" wp14:editId="6E6D33B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121285</wp:posOffset>
                      </wp:positionV>
                      <wp:extent cx="628650" cy="3956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35E18A" w14:textId="77777777" w:rsidR="00B856D6" w:rsidRPr="009F5BAB" w:rsidRDefault="00B856D6" w:rsidP="00B856D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 w:rsidRPr="009F5BA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  <w:p w14:paraId="661A2E91" w14:textId="77777777" w:rsidR="00B856D6" w:rsidRPr="009F5BAB" w:rsidRDefault="00B856D6" w:rsidP="00B856D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9F5BA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9C2A7" id="Text Box 3" o:spid="_x0000_s1027" type="#_x0000_t202" style="position:absolute;left:0;text-align:left;margin-left:5.5pt;margin-top:9.55pt;width:49.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" stroked="f">
                      <v:textbox inset="5.85pt,.7pt,5.85pt,.7pt">
                        <w:txbxContent>
                          <w:p w14:paraId="1835E18A" w14:textId="77777777" w:rsidR="00B856D6" w:rsidRPr="009F5BAB" w:rsidRDefault="00B856D6" w:rsidP="00B856D6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9F5BAB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ふりがな</w:t>
                            </w:r>
                          </w:p>
                          <w:p w14:paraId="661A2E91" w14:textId="77777777" w:rsidR="00B856D6" w:rsidRPr="009F5BAB" w:rsidRDefault="00B856D6" w:rsidP="00B856D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F5BA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91E26" w14:textId="77777777" w:rsidR="00B62CF5" w:rsidRPr="009F5BAB" w:rsidRDefault="00B62CF5" w:rsidP="0059554F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637CE" w14:textId="77777777" w:rsidR="00B62CF5" w:rsidRPr="009F5BAB" w:rsidRDefault="00B62CF5" w:rsidP="00AB49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志願者との</w:t>
            </w:r>
          </w:p>
          <w:p w14:paraId="14977C75" w14:textId="77777777" w:rsidR="00B62CF5" w:rsidRPr="009F5BAB" w:rsidRDefault="00B62CF5" w:rsidP="00AB49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続　　　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8E44D6" w14:textId="77777777" w:rsidR="00B62CF5" w:rsidRPr="009F5BAB" w:rsidRDefault="00B62CF5" w:rsidP="0059554F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</w:tr>
      <w:tr w:rsidR="00B62CF5" w:rsidRPr="009F5BAB" w14:paraId="3FC63384" w14:textId="77777777" w:rsidTr="00B856D6">
        <w:trPr>
          <w:cantSplit/>
          <w:trHeight w:val="1136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67008A" w14:textId="77777777" w:rsidR="00B62CF5" w:rsidRPr="009F5BAB" w:rsidRDefault="00B62CF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8C930F" w14:textId="77777777" w:rsidR="00B62CF5" w:rsidRPr="009F5BAB" w:rsidRDefault="00B62CF5" w:rsidP="00DA0B6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現　住　所</w:t>
            </w:r>
          </w:p>
        </w:tc>
        <w:tc>
          <w:tcPr>
            <w:tcW w:w="8092" w:type="dxa"/>
            <w:gridSpan w:val="8"/>
            <w:tcBorders>
              <w:top w:val="single" w:sz="4" w:space="0" w:color="000000"/>
              <w:bottom w:val="nil"/>
              <w:right w:val="single" w:sz="12" w:space="0" w:color="auto"/>
            </w:tcBorders>
          </w:tcPr>
          <w:p w14:paraId="73F29A10" w14:textId="77777777" w:rsidR="00B62CF5" w:rsidRPr="009F5BAB" w:rsidRDefault="00B62CF5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（〒　　</w:t>
            </w:r>
            <w:r w:rsidR="007538D0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－　　　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　）</w:t>
            </w:r>
            <w:r w:rsidR="00D104DA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</w:t>
            </w:r>
            <w:r w:rsidR="007538D0" w:rsidRPr="009F5BAB">
              <w:rPr>
                <w:rFonts w:ascii="BIZ UD明朝 Medium" w:eastAsia="BIZ UD明朝 Medium" w:hAnsi="BIZ UD明朝 Medium" w:cs="ＭＳ 明朝"/>
                <w:color w:val="000000"/>
                <w:kern w:val="0"/>
              </w:rPr>
              <w:t xml:space="preserve">  </w:t>
            </w:r>
            <w:r w:rsidR="0040751B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　</w:t>
            </w:r>
            <w:r w:rsidR="00D104DA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℡（　　　　）　　　　－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</w:rPr>
              <w:t xml:space="preserve">        </w:t>
            </w:r>
          </w:p>
          <w:p w14:paraId="3D0D3C11" w14:textId="77777777" w:rsidR="00B62CF5" w:rsidRPr="009F5BAB" w:rsidRDefault="00B62CF5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</w:tc>
      </w:tr>
      <w:tr w:rsidR="00D200C3" w:rsidRPr="009F5BAB" w14:paraId="38842DBA" w14:textId="77777777" w:rsidTr="00B856D6">
        <w:trPr>
          <w:cantSplit/>
          <w:trHeight w:val="68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B3128A" w14:textId="77777777" w:rsidR="00D200C3" w:rsidRPr="009F5BAB" w:rsidRDefault="00D200C3" w:rsidP="00A67564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出欠の記録</w:t>
            </w:r>
          </w:p>
        </w:tc>
        <w:tc>
          <w:tcPr>
            <w:tcW w:w="435" w:type="dxa"/>
            <w:tcBorders>
              <w:left w:val="single" w:sz="4" w:space="0" w:color="000000"/>
            </w:tcBorders>
            <w:vAlign w:val="center"/>
          </w:tcPr>
          <w:p w14:paraId="3DDB0BD4" w14:textId="77777777" w:rsidR="00D200C3" w:rsidRPr="009F5BAB" w:rsidRDefault="00D200C3" w:rsidP="00A67564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14:paraId="176199BD" w14:textId="77777777" w:rsidR="00D200C3" w:rsidRPr="009F5BAB" w:rsidRDefault="00D200C3" w:rsidP="00D200C3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欠　席</w:t>
            </w:r>
          </w:p>
          <w:p w14:paraId="16539359" w14:textId="77777777" w:rsidR="00D200C3" w:rsidRPr="009F5BAB" w:rsidRDefault="00D200C3" w:rsidP="00D200C3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日　数</w:t>
            </w:r>
          </w:p>
        </w:tc>
        <w:tc>
          <w:tcPr>
            <w:tcW w:w="8092" w:type="dxa"/>
            <w:gridSpan w:val="8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1F486CD7" w14:textId="77777777" w:rsidR="00D200C3" w:rsidRPr="009F5BAB" w:rsidRDefault="00795D8F" w:rsidP="00544C76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主　</w:t>
            </w:r>
            <w:r w:rsidR="007635D9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な</w:t>
            </w: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</w:t>
            </w:r>
            <w:r w:rsidR="00D200C3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欠</w:t>
            </w:r>
            <w:r w:rsidR="00C356A6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</w:t>
            </w:r>
            <w:r w:rsidR="00D200C3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席</w:t>
            </w:r>
            <w:r w:rsidR="00C356A6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</w:t>
            </w:r>
            <w:r w:rsidR="00D200C3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の　理</w:t>
            </w:r>
            <w:r w:rsidR="00C356A6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</w:t>
            </w:r>
            <w:r w:rsidR="00D200C3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由</w:t>
            </w:r>
          </w:p>
        </w:tc>
      </w:tr>
      <w:tr w:rsidR="00D200C3" w:rsidRPr="009F5BAB" w14:paraId="29CD7447" w14:textId="77777777" w:rsidTr="0059554F">
        <w:trPr>
          <w:cantSplit/>
          <w:trHeight w:val="756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DB0632" w14:textId="77777777" w:rsidR="00D200C3" w:rsidRPr="009F5BAB" w:rsidRDefault="00D200C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898CE6" w14:textId="77777777" w:rsidR="00D200C3" w:rsidRPr="009F5BAB" w:rsidRDefault="00D200C3" w:rsidP="00A67564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EF1A23" w14:textId="77777777" w:rsidR="00D200C3" w:rsidRPr="009F5BAB" w:rsidRDefault="00D200C3" w:rsidP="0059554F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tcBorders>
              <w:top w:val="single" w:sz="4" w:space="0" w:color="000000"/>
              <w:right w:val="single" w:sz="12" w:space="0" w:color="000000"/>
            </w:tcBorders>
          </w:tcPr>
          <w:p w14:paraId="44CA8E9A" w14:textId="77777777" w:rsidR="00D200C3" w:rsidRPr="009F5BAB" w:rsidRDefault="00D200C3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</w:tr>
      <w:tr w:rsidR="00D200C3" w:rsidRPr="009F5BAB" w14:paraId="0E575854" w14:textId="77777777" w:rsidTr="0059554F">
        <w:trPr>
          <w:cantSplit/>
          <w:trHeight w:val="756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9F28276" w14:textId="77777777" w:rsidR="00D200C3" w:rsidRPr="009F5BAB" w:rsidRDefault="00D200C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</w:tcBorders>
            <w:vAlign w:val="center"/>
          </w:tcPr>
          <w:p w14:paraId="7783CB52" w14:textId="77777777" w:rsidR="00D200C3" w:rsidRPr="009F5BAB" w:rsidRDefault="00D200C3" w:rsidP="00A6756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14:paraId="161BFC8E" w14:textId="77777777" w:rsidR="00D200C3" w:rsidRPr="009F5BAB" w:rsidRDefault="00D200C3" w:rsidP="0059554F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tcBorders>
              <w:right w:val="single" w:sz="12" w:space="0" w:color="000000"/>
            </w:tcBorders>
          </w:tcPr>
          <w:p w14:paraId="4AB49F7D" w14:textId="77777777" w:rsidR="00D200C3" w:rsidRPr="009F5BAB" w:rsidRDefault="00D200C3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</w:tr>
      <w:tr w:rsidR="00D200C3" w:rsidRPr="009F5BAB" w14:paraId="5E6366A6" w14:textId="77777777" w:rsidTr="0059554F">
        <w:trPr>
          <w:cantSplit/>
          <w:trHeight w:val="756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E440CB" w14:textId="77777777" w:rsidR="00D200C3" w:rsidRPr="009F5BAB" w:rsidRDefault="00D200C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nil"/>
            </w:tcBorders>
            <w:vAlign w:val="center"/>
          </w:tcPr>
          <w:p w14:paraId="1A968104" w14:textId="77777777" w:rsidR="00D200C3" w:rsidRPr="009F5BAB" w:rsidRDefault="00D200C3" w:rsidP="00A6756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913" w:type="dxa"/>
            <w:tcBorders>
              <w:left w:val="single" w:sz="4" w:space="0" w:color="000000"/>
              <w:bottom w:val="nil"/>
            </w:tcBorders>
            <w:vAlign w:val="center"/>
          </w:tcPr>
          <w:p w14:paraId="1AE0450E" w14:textId="77777777" w:rsidR="00D200C3" w:rsidRPr="009F5BAB" w:rsidRDefault="00D200C3" w:rsidP="0059554F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tcBorders>
              <w:bottom w:val="nil"/>
              <w:right w:val="single" w:sz="12" w:space="0" w:color="000000"/>
            </w:tcBorders>
          </w:tcPr>
          <w:p w14:paraId="28C5F252" w14:textId="77777777" w:rsidR="00D200C3" w:rsidRPr="009F5BAB" w:rsidRDefault="00D200C3" w:rsidP="0059554F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  <w:p w14:paraId="4CEDEB29" w14:textId="77777777" w:rsidR="00D200C3" w:rsidRPr="009F5BAB" w:rsidRDefault="007538D0" w:rsidP="00D200C3">
            <w:pPr>
              <w:autoSpaceDE w:val="0"/>
              <w:autoSpaceDN w:val="0"/>
              <w:adjustRightInd w:val="0"/>
              <w:spacing w:line="376" w:lineRule="atLeast"/>
              <w:ind w:firstLineChars="300" w:firstLine="72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　　　　　　　　　　　　　　　　</w:t>
            </w:r>
            <w:r w:rsidR="00D200C3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（　　月　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="00D200C3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日現在）</w:t>
            </w:r>
          </w:p>
        </w:tc>
      </w:tr>
      <w:tr w:rsidR="00B62CF5" w:rsidRPr="009F5BAB" w14:paraId="2C0C2A79" w14:textId="77777777" w:rsidTr="00B961DF">
        <w:trPr>
          <w:trHeight w:val="564"/>
        </w:trPr>
        <w:tc>
          <w:tcPr>
            <w:tcW w:w="9950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2665D795" w14:textId="77777777" w:rsidR="00B62CF5" w:rsidRPr="009F5BAB" w:rsidRDefault="008E3D96" w:rsidP="00A67564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健　康　及　び　行　動　の　記　録</w:t>
            </w:r>
          </w:p>
        </w:tc>
      </w:tr>
      <w:tr w:rsidR="00B961DF" w:rsidRPr="009F5BAB" w14:paraId="22D71640" w14:textId="77777777" w:rsidTr="00B662F5">
        <w:trPr>
          <w:trHeight w:val="5759"/>
        </w:trPr>
        <w:tc>
          <w:tcPr>
            <w:tcW w:w="33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69C63866" w14:textId="77777777" w:rsidR="00B961DF" w:rsidRPr="009F5BAB" w:rsidRDefault="00E657B9" w:rsidP="00E657B9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（　</w:t>
            </w:r>
            <w:r w:rsidR="008E3D96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健康の記録</w:t>
            </w: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）</w:t>
            </w:r>
          </w:p>
          <w:p w14:paraId="746E9617" w14:textId="77777777" w:rsidR="00B961DF" w:rsidRPr="009F5BAB" w:rsidRDefault="00B961DF" w:rsidP="0059554F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3317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14:paraId="5180E5EB" w14:textId="77777777" w:rsidR="00B961DF" w:rsidRPr="009F5BAB" w:rsidRDefault="00E657B9" w:rsidP="00E657B9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（　</w:t>
            </w:r>
            <w:r w:rsidR="008E3D96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基本的な生活習慣</w:t>
            </w: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）</w:t>
            </w:r>
          </w:p>
          <w:p w14:paraId="5901420F" w14:textId="77777777" w:rsidR="00B961DF" w:rsidRPr="009F5BAB" w:rsidRDefault="00B961DF" w:rsidP="00493A8A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50238D" w14:textId="77777777" w:rsidR="0059554F" w:rsidRPr="009F5BAB" w:rsidRDefault="00E657B9" w:rsidP="0059554F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（　</w:t>
            </w:r>
            <w:r w:rsidR="007B051C"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社会性</w:t>
            </w:r>
            <w:r w:rsidRPr="009F5BAB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）</w:t>
            </w:r>
          </w:p>
          <w:p w14:paraId="3D70937E" w14:textId="77777777" w:rsidR="0059554F" w:rsidRPr="009F5BAB" w:rsidRDefault="0059554F" w:rsidP="0059554F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</w:tr>
    </w:tbl>
    <w:p w14:paraId="307D680C" w14:textId="77777777" w:rsidR="00B961DF" w:rsidRPr="009F5BAB" w:rsidRDefault="00E76531" w:rsidP="004409AE">
      <w:pPr>
        <w:autoSpaceDE w:val="0"/>
        <w:autoSpaceDN w:val="0"/>
        <w:adjustRightInd w:val="0"/>
        <w:ind w:firstLineChars="3500" w:firstLine="7350"/>
        <w:jc w:val="left"/>
        <w:rPr>
          <w:rFonts w:ascii="BIZ UD明朝 Medium" w:eastAsia="BIZ UD明朝 Medium" w:hAnsi="BIZ UD明朝 Medium" w:cs="ＭＳ 明朝"/>
          <w:color w:val="000000"/>
          <w:kern w:val="0"/>
          <w:u w:val="single"/>
        </w:rPr>
      </w:pPr>
      <w:r w:rsidRPr="009F5B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501E3" wp14:editId="34065395">
                <wp:simplePos x="0" y="0"/>
                <wp:positionH relativeFrom="column">
                  <wp:posOffset>5343525</wp:posOffset>
                </wp:positionH>
                <wp:positionV relativeFrom="paragraph">
                  <wp:posOffset>72390</wp:posOffset>
                </wp:positionV>
                <wp:extent cx="1295400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9DC11" w14:textId="77777777" w:rsidR="00E63D07" w:rsidRPr="009F5BAB" w:rsidRDefault="00E63D07" w:rsidP="00E63D07">
                            <w:pPr>
                              <w:ind w:firstLineChars="600" w:firstLine="1080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9F5BAB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501E3" id="Text Box 4" o:spid="_x0000_s1028" type="#_x0000_t202" style="position:absolute;left:0;text-align:left;margin-left:420.75pt;margin-top:5.7pt;width:10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" stroked="f">
                <v:textbox inset="5.85pt,.7pt,5.85pt,.7pt">
                  <w:txbxContent>
                    <w:p w14:paraId="6BE9DC11" w14:textId="77777777" w:rsidR="00E63D07" w:rsidRPr="009F5BAB" w:rsidRDefault="00E63D07" w:rsidP="00E63D07">
                      <w:pPr>
                        <w:ind w:firstLineChars="600" w:firstLine="1080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9F5BAB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560D632F" w14:textId="77777777" w:rsidR="00A67564" w:rsidRPr="009F5BAB" w:rsidRDefault="00A67564" w:rsidP="00E2170E">
      <w:pPr>
        <w:autoSpaceDE w:val="0"/>
        <w:autoSpaceDN w:val="0"/>
        <w:adjustRightInd w:val="0"/>
        <w:ind w:firstLineChars="2900" w:firstLine="6960"/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  <w:r w:rsidRPr="009F5BA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u w:val="single"/>
        </w:rPr>
        <w:lastRenderedPageBreak/>
        <w:t>氏</w:t>
      </w:r>
      <w:r w:rsidR="00E2170E" w:rsidRPr="009F5BA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u w:val="single"/>
        </w:rPr>
        <w:t xml:space="preserve">　</w:t>
      </w:r>
      <w:r w:rsidRPr="009F5BA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u w:val="single"/>
        </w:rPr>
        <w:t>名</w:t>
      </w:r>
      <w:r w:rsidRPr="009F5BAB">
        <w:rPr>
          <w:rFonts w:ascii="BIZ UD明朝 Medium" w:eastAsia="BIZ UD明朝 Medium" w:hAnsi="BIZ UD明朝 Medium" w:cs="ＭＳ 明朝"/>
          <w:color w:val="000000"/>
          <w:kern w:val="0"/>
          <w:u w:val="single"/>
        </w:rPr>
        <w:t xml:space="preserve">             </w:t>
      </w:r>
      <w:r w:rsidR="00ED4E8F" w:rsidRPr="009F5BAB">
        <w:rPr>
          <w:rFonts w:ascii="BIZ UD明朝 Medium" w:eastAsia="BIZ UD明朝 Medium" w:hAnsi="BIZ UD明朝 Medium" w:cs="ＭＳ 明朝"/>
          <w:color w:val="000000"/>
          <w:kern w:val="0"/>
          <w:u w:val="single"/>
        </w:rPr>
        <w:t xml:space="preserve">  </w:t>
      </w:r>
      <w:r w:rsidRPr="009F5BAB">
        <w:rPr>
          <w:rFonts w:ascii="BIZ UD明朝 Medium" w:eastAsia="BIZ UD明朝 Medium" w:hAnsi="BIZ UD明朝 Medium" w:cs="ＭＳ 明朝"/>
          <w:color w:val="000000"/>
          <w:kern w:val="0"/>
          <w:u w:val="single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893"/>
        <w:gridCol w:w="7398"/>
      </w:tblGrid>
      <w:tr w:rsidR="00A67564" w:rsidRPr="009F5BAB" w14:paraId="3559EBFE" w14:textId="77777777">
        <w:trPr>
          <w:trHeight w:val="402"/>
          <w:jc w:val="center"/>
        </w:trPr>
        <w:tc>
          <w:tcPr>
            <w:tcW w:w="994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A2DF35" w14:textId="77777777" w:rsidR="00A67564" w:rsidRPr="009F5BAB" w:rsidRDefault="00A67564" w:rsidP="00543ED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学　　　習　　　の　　　記　　　録</w:t>
            </w:r>
          </w:p>
        </w:tc>
      </w:tr>
      <w:tr w:rsidR="00A67564" w:rsidRPr="009F5BAB" w14:paraId="3440E486" w14:textId="77777777">
        <w:trPr>
          <w:trHeight w:val="414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BF2CCA" w14:textId="77777777" w:rsidR="00A67564" w:rsidRPr="009F5BAB" w:rsidRDefault="00A67564" w:rsidP="00543ED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教科・領域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62018" w14:textId="77777777" w:rsidR="00A67564" w:rsidRPr="009F5BAB" w:rsidRDefault="00A67564" w:rsidP="00543ED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評　定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AA02F9" w14:textId="77777777" w:rsidR="00A67564" w:rsidRPr="009F5BAB" w:rsidRDefault="00A67564" w:rsidP="00543ED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lang w:eastAsia="zh-TW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lang w:eastAsia="zh-TW"/>
              </w:rPr>
              <w:t>所　　　　　　　　　　見</w:t>
            </w:r>
          </w:p>
        </w:tc>
      </w:tr>
      <w:tr w:rsidR="00FE5FF0" w:rsidRPr="009F5BAB" w14:paraId="488BCADA" w14:textId="77777777" w:rsidTr="0059554F">
        <w:trPr>
          <w:trHeight w:val="845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8BA8E5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  <w:lang w:eastAsia="zh-TW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lang w:eastAsia="zh-TW"/>
              </w:rPr>
              <w:t>国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 xml:space="preserve">　　　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lang w:eastAsia="zh-TW"/>
              </w:rPr>
              <w:t>語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B2637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  <w:tc>
          <w:tcPr>
            <w:tcW w:w="7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525601B1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</w:tr>
      <w:tr w:rsidR="00FE5FF0" w:rsidRPr="009F5BAB" w14:paraId="66FD299D" w14:textId="77777777" w:rsidTr="0059554F">
        <w:trPr>
          <w:trHeight w:val="843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F1E816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  <w:lang w:eastAsia="zh-TW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lang w:eastAsia="zh-TW"/>
              </w:rPr>
              <w:t>社　　　会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15422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  <w:tc>
          <w:tcPr>
            <w:tcW w:w="739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CE56268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</w:tr>
      <w:tr w:rsidR="00FE5FF0" w:rsidRPr="009F5BAB" w14:paraId="7D6F5D10" w14:textId="77777777" w:rsidTr="0059554F">
        <w:trPr>
          <w:trHeight w:val="841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25337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  <w:lang w:eastAsia="zh-TW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lang w:eastAsia="zh-TW"/>
              </w:rPr>
              <w:t>数　　　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F1D07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  <w:tc>
          <w:tcPr>
            <w:tcW w:w="739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AF96A49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</w:tr>
      <w:tr w:rsidR="00FE5FF0" w:rsidRPr="009F5BAB" w14:paraId="64654F63" w14:textId="77777777" w:rsidTr="0059554F">
        <w:trPr>
          <w:trHeight w:val="825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523A68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  <w:lang w:eastAsia="zh-TW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lang w:eastAsia="zh-TW"/>
              </w:rPr>
              <w:t>理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 xml:space="preserve">　　　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lang w:eastAsia="zh-TW"/>
              </w:rPr>
              <w:t>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76A8B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  <w:tc>
          <w:tcPr>
            <w:tcW w:w="739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8DF2A44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</w:tr>
      <w:tr w:rsidR="00FE5FF0" w:rsidRPr="009F5BAB" w14:paraId="3393B134" w14:textId="77777777" w:rsidTr="0059554F">
        <w:trPr>
          <w:trHeight w:val="851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A37D42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音　　　楽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8FCDC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739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7D93A06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</w:tr>
      <w:tr w:rsidR="00FE5FF0" w:rsidRPr="009F5BAB" w14:paraId="19724C2A" w14:textId="77777777" w:rsidTr="0059554F">
        <w:trPr>
          <w:trHeight w:val="835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01D422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美　　　術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3F7B1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739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5B204E4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</w:tr>
      <w:tr w:rsidR="00FE5FF0" w:rsidRPr="009F5BAB" w14:paraId="0701E620" w14:textId="77777777" w:rsidTr="0059554F">
        <w:trPr>
          <w:trHeight w:val="847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E0969D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spacing w:val="35"/>
                <w:kern w:val="0"/>
                <w:sz w:val="28"/>
              </w:rPr>
              <w:t>保健体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育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ED715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739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58E1680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</w:tr>
      <w:tr w:rsidR="00FE5FF0" w:rsidRPr="009F5BAB" w14:paraId="0F87BFAC" w14:textId="77777777" w:rsidTr="0059554F">
        <w:trPr>
          <w:trHeight w:val="844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E600E3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技術・家庭</w:t>
            </w:r>
          </w:p>
          <w:p w14:paraId="08BCE533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8"/>
              </w:rPr>
              <w:t>(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職業･家庭</w:t>
            </w:r>
            <w:r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8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19C2F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739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5C19BEE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</w:tr>
      <w:tr w:rsidR="00FE5FF0" w:rsidRPr="009F5BAB" w14:paraId="0FF4A5CE" w14:textId="77777777" w:rsidTr="0059554F">
        <w:trPr>
          <w:trHeight w:val="843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D0E487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  <w:lang w:eastAsia="zh-TW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lang w:eastAsia="zh-TW"/>
              </w:rPr>
              <w:t>外　国　語</w:t>
            </w:r>
          </w:p>
          <w:p w14:paraId="19DBEDFB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  <w:lang w:eastAsia="zh-TW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lang w:eastAsia="zh-TW"/>
              </w:rPr>
              <w:t>（英　語）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56EFB" w14:textId="77777777" w:rsidR="00FE5FF0" w:rsidRPr="009F5BAB" w:rsidRDefault="00FE5FF0" w:rsidP="0059554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  <w:tc>
          <w:tcPr>
            <w:tcW w:w="7398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3BF60E2" w14:textId="77777777" w:rsidR="00FE5FF0" w:rsidRPr="009F5BAB" w:rsidRDefault="00FE5FF0" w:rsidP="00543EDD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lang w:eastAsia="zh-TW"/>
              </w:rPr>
            </w:pPr>
          </w:p>
        </w:tc>
      </w:tr>
      <w:tr w:rsidR="00A67564" w:rsidRPr="009F5BAB" w14:paraId="6901F4B7" w14:textId="77777777" w:rsidTr="0059554F">
        <w:trPr>
          <w:trHeight w:val="828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89924C" w14:textId="77777777" w:rsidR="00A67564" w:rsidRPr="009F5BAB" w:rsidRDefault="00A67564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spacing w:val="35"/>
                <w:kern w:val="0"/>
                <w:sz w:val="28"/>
              </w:rPr>
              <w:t>自立活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動</w:t>
            </w:r>
          </w:p>
          <w:p w14:paraId="33BE4BDF" w14:textId="77777777" w:rsidR="00A67564" w:rsidRPr="009F5BAB" w:rsidRDefault="00A67564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spacing w:val="105"/>
                <w:kern w:val="0"/>
                <w:sz w:val="28"/>
              </w:rPr>
              <w:t>の記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録</w:t>
            </w: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67170D2" w14:textId="77777777" w:rsidR="00A67564" w:rsidRPr="009F5BAB" w:rsidRDefault="00A67564" w:rsidP="0059554F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</w:tr>
      <w:tr w:rsidR="00A67564" w:rsidRPr="009F5BAB" w14:paraId="73FCBB96" w14:textId="77777777" w:rsidTr="0059554F">
        <w:trPr>
          <w:trHeight w:val="839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15F4D0" w14:textId="77777777" w:rsidR="00A67564" w:rsidRPr="009F5BAB" w:rsidRDefault="00A67564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spacing w:val="35"/>
                <w:kern w:val="0"/>
                <w:sz w:val="28"/>
              </w:rPr>
              <w:t>特別活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動</w:t>
            </w:r>
          </w:p>
          <w:p w14:paraId="645D8B5A" w14:textId="77777777" w:rsidR="00A67564" w:rsidRPr="009F5BAB" w:rsidRDefault="00A67564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の　記　録</w:t>
            </w: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B7F9F2" w14:textId="77777777" w:rsidR="00A67564" w:rsidRPr="009F5BAB" w:rsidRDefault="00A67564" w:rsidP="0059554F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</w:tr>
      <w:tr w:rsidR="00E657B9" w:rsidRPr="009F5BAB" w14:paraId="4BE4AF42" w14:textId="77777777" w:rsidTr="0059554F">
        <w:trPr>
          <w:trHeight w:val="1423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B5614E" w14:textId="77777777" w:rsidR="00E657B9" w:rsidRPr="009F5BAB" w:rsidRDefault="00E657B9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spacing w:val="35"/>
                <w:kern w:val="0"/>
                <w:sz w:val="28"/>
              </w:rPr>
              <w:t>総合的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な</w:t>
            </w:r>
          </w:p>
          <w:p w14:paraId="6662B1E5" w14:textId="77777777" w:rsidR="00E657B9" w:rsidRPr="009F5BAB" w:rsidRDefault="00E657B9" w:rsidP="00543ED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学習の時間</w:t>
            </w: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34F7FBF" w14:textId="77777777" w:rsidR="00E657B9" w:rsidRPr="009F5BAB" w:rsidRDefault="00E657B9" w:rsidP="0059554F">
            <w:pPr>
              <w:autoSpaceDE w:val="0"/>
              <w:autoSpaceDN w:val="0"/>
              <w:adjustRightInd w:val="0"/>
              <w:spacing w:line="320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</w:tr>
      <w:tr w:rsidR="00E657B9" w:rsidRPr="009F5BAB" w14:paraId="1B7D9621" w14:textId="77777777" w:rsidTr="0059554F">
        <w:trPr>
          <w:cantSplit/>
          <w:trHeight w:val="1695"/>
          <w:jc w:val="center"/>
        </w:trPr>
        <w:tc>
          <w:tcPr>
            <w:tcW w:w="16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244DF8" w14:textId="77777777" w:rsidR="00E657B9" w:rsidRPr="009F5BAB" w:rsidRDefault="00E657B9" w:rsidP="00A67564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8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spacing w:val="35"/>
                <w:kern w:val="0"/>
                <w:sz w:val="28"/>
              </w:rPr>
              <w:t>総合所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</w:rPr>
              <w:t>見</w:t>
            </w:r>
          </w:p>
        </w:tc>
        <w:tc>
          <w:tcPr>
            <w:tcW w:w="8291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14:paraId="4ECFF883" w14:textId="77777777" w:rsidR="00E657B9" w:rsidRPr="009F5BAB" w:rsidRDefault="00E657B9" w:rsidP="0059554F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</w:tr>
      <w:tr w:rsidR="00A67564" w:rsidRPr="009F5BAB" w14:paraId="5A07A279" w14:textId="77777777" w:rsidTr="00D61C77">
        <w:trPr>
          <w:trHeight w:val="1687"/>
          <w:jc w:val="center"/>
        </w:trPr>
        <w:tc>
          <w:tcPr>
            <w:tcW w:w="9949" w:type="dxa"/>
            <w:gridSpan w:val="3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BF52FFA" w14:textId="77777777" w:rsidR="00A67564" w:rsidRPr="009F5BAB" w:rsidRDefault="00B62CF5" w:rsidP="00543EDD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この調査書の記載事項に誤りのないことを証明します。</w:t>
            </w:r>
          </w:p>
          <w:p w14:paraId="483E684E" w14:textId="77777777" w:rsidR="00A67564" w:rsidRPr="009F5BAB" w:rsidRDefault="00F37968" w:rsidP="00543EDD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令和</w:t>
            </w:r>
            <w:r w:rsidR="00B62CF5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14:paraId="1D34540D" w14:textId="77777777" w:rsidR="00A67564" w:rsidRPr="009F5BAB" w:rsidRDefault="00B62CF5" w:rsidP="00543EDD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="00345605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学</w:t>
            </w:r>
            <w:r w:rsidR="00E3075C"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校</w:t>
            </w:r>
            <w:r w:rsidR="00E3075C" w:rsidRPr="009F5BAB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名</w:t>
            </w:r>
          </w:p>
          <w:p w14:paraId="7B8936C8" w14:textId="77777777" w:rsidR="00B62CF5" w:rsidRPr="009F5BAB" w:rsidRDefault="00B62CF5" w:rsidP="00543EDD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="00345605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校長</w:t>
            </w:r>
            <w:r w:rsidR="00E3075C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氏</w:t>
            </w:r>
            <w:r w:rsidR="0039520F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名　　　　　　　　　　　</w:t>
            </w:r>
            <w:r w:rsidR="003D5EF0" w:rsidRPr="009F5BA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1F0D3B2" w14:textId="5F2041E9" w:rsidR="00B62CF5" w:rsidRDefault="009202A2" w:rsidP="009202A2">
      <w:pPr>
        <w:autoSpaceDE w:val="0"/>
        <w:autoSpaceDN w:val="0"/>
        <w:adjustRightInd w:val="0"/>
        <w:jc w:val="center"/>
        <w:rPr>
          <w:rFonts w:cs="Times New Roman"/>
          <w:lang w:eastAsia="zh-TW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="00A67564" w:rsidRPr="009F5BA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lang w:eastAsia="zh-TW"/>
        </w:rPr>
        <w:t>記載責任者氏名（　　　　　　　　　　）</w:t>
      </w:r>
    </w:p>
    <w:sectPr w:rsidR="00B62CF5" w:rsidSect="00D61C77">
      <w:pgSz w:w="11906" w:h="16838"/>
      <w:pgMar w:top="567" w:right="720" w:bottom="567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59777" w14:textId="77777777" w:rsidR="00A63054" w:rsidRDefault="00A63054" w:rsidP="00DC7A00">
      <w:r>
        <w:separator/>
      </w:r>
    </w:p>
  </w:endnote>
  <w:endnote w:type="continuationSeparator" w:id="0">
    <w:p w14:paraId="2F4E7DDD" w14:textId="77777777" w:rsidR="00A63054" w:rsidRDefault="00A63054" w:rsidP="00DC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A9D4" w14:textId="77777777" w:rsidR="00A63054" w:rsidRDefault="00A63054" w:rsidP="00DC7A00">
      <w:r>
        <w:separator/>
      </w:r>
    </w:p>
  </w:footnote>
  <w:footnote w:type="continuationSeparator" w:id="0">
    <w:p w14:paraId="37A2440F" w14:textId="77777777" w:rsidR="00A63054" w:rsidRDefault="00A63054" w:rsidP="00DC7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64"/>
    <w:rsid w:val="00000216"/>
    <w:rsid w:val="00051EA3"/>
    <w:rsid w:val="00063421"/>
    <w:rsid w:val="00082366"/>
    <w:rsid w:val="00085ED1"/>
    <w:rsid w:val="000A7EC3"/>
    <w:rsid w:val="000B1565"/>
    <w:rsid w:val="000F381B"/>
    <w:rsid w:val="00153A6A"/>
    <w:rsid w:val="001A421C"/>
    <w:rsid w:val="001D2D33"/>
    <w:rsid w:val="002809D6"/>
    <w:rsid w:val="0028774E"/>
    <w:rsid w:val="002969E0"/>
    <w:rsid w:val="002A024D"/>
    <w:rsid w:val="002C7F27"/>
    <w:rsid w:val="00316F81"/>
    <w:rsid w:val="00345605"/>
    <w:rsid w:val="00366045"/>
    <w:rsid w:val="0038457C"/>
    <w:rsid w:val="0039520F"/>
    <w:rsid w:val="003B772C"/>
    <w:rsid w:val="003C55B4"/>
    <w:rsid w:val="003D5EF0"/>
    <w:rsid w:val="00403DE0"/>
    <w:rsid w:val="0040751B"/>
    <w:rsid w:val="00427E98"/>
    <w:rsid w:val="004409AE"/>
    <w:rsid w:val="00460936"/>
    <w:rsid w:val="00467C41"/>
    <w:rsid w:val="0048518B"/>
    <w:rsid w:val="00493A8A"/>
    <w:rsid w:val="004D6CE9"/>
    <w:rsid w:val="004F4201"/>
    <w:rsid w:val="00543EDD"/>
    <w:rsid w:val="00544C76"/>
    <w:rsid w:val="00567EFA"/>
    <w:rsid w:val="0059554F"/>
    <w:rsid w:val="005A3D50"/>
    <w:rsid w:val="005E0220"/>
    <w:rsid w:val="00691D2F"/>
    <w:rsid w:val="00702723"/>
    <w:rsid w:val="00723DC1"/>
    <w:rsid w:val="007538D0"/>
    <w:rsid w:val="00760513"/>
    <w:rsid w:val="007635D9"/>
    <w:rsid w:val="00795D8F"/>
    <w:rsid w:val="007B051C"/>
    <w:rsid w:val="00807496"/>
    <w:rsid w:val="0088726E"/>
    <w:rsid w:val="008C33CB"/>
    <w:rsid w:val="008E3D96"/>
    <w:rsid w:val="00900805"/>
    <w:rsid w:val="009202A2"/>
    <w:rsid w:val="009625A1"/>
    <w:rsid w:val="00974C6C"/>
    <w:rsid w:val="00980650"/>
    <w:rsid w:val="00986518"/>
    <w:rsid w:val="009964C8"/>
    <w:rsid w:val="009F5BAB"/>
    <w:rsid w:val="00A63054"/>
    <w:rsid w:val="00A67564"/>
    <w:rsid w:val="00A744A3"/>
    <w:rsid w:val="00AB49C5"/>
    <w:rsid w:val="00AD066F"/>
    <w:rsid w:val="00AF556A"/>
    <w:rsid w:val="00B1730C"/>
    <w:rsid w:val="00B62CF5"/>
    <w:rsid w:val="00B662F5"/>
    <w:rsid w:val="00B856D6"/>
    <w:rsid w:val="00B961DF"/>
    <w:rsid w:val="00BB490F"/>
    <w:rsid w:val="00BB5BF0"/>
    <w:rsid w:val="00BC709F"/>
    <w:rsid w:val="00C1502C"/>
    <w:rsid w:val="00C356A6"/>
    <w:rsid w:val="00C41A1C"/>
    <w:rsid w:val="00CE41C7"/>
    <w:rsid w:val="00D03BB9"/>
    <w:rsid w:val="00D104DA"/>
    <w:rsid w:val="00D200C3"/>
    <w:rsid w:val="00D55191"/>
    <w:rsid w:val="00D61C77"/>
    <w:rsid w:val="00DA0B6D"/>
    <w:rsid w:val="00DC7A00"/>
    <w:rsid w:val="00E2170E"/>
    <w:rsid w:val="00E3075C"/>
    <w:rsid w:val="00E51671"/>
    <w:rsid w:val="00E63D07"/>
    <w:rsid w:val="00E657B9"/>
    <w:rsid w:val="00E76531"/>
    <w:rsid w:val="00ED4E8F"/>
    <w:rsid w:val="00EF611E"/>
    <w:rsid w:val="00F24E1A"/>
    <w:rsid w:val="00F34E95"/>
    <w:rsid w:val="00F37968"/>
    <w:rsid w:val="00F46DB8"/>
    <w:rsid w:val="00F51727"/>
    <w:rsid w:val="00F75158"/>
    <w:rsid w:val="00F93344"/>
    <w:rsid w:val="00FA4D7E"/>
    <w:rsid w:val="00FE3892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51045"/>
  <w14:defaultImageDpi w14:val="0"/>
  <w15:docId w15:val="{6BADF39A-6094-4C9A-92CA-3338241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7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7A0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C7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7A00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5E02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02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学習の記録・健康・総合所見</vt:lpstr>
    </vt:vector>
  </TitlesOfParts>
  <Company> 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学習の記録・健康・総合所見</dc:title>
  <dc:subject/>
  <dc:creator>tea031</dc:creator>
  <cp:keywords/>
  <dc:description/>
  <cp:lastModifiedBy>伊藤　佳奈</cp:lastModifiedBy>
  <cp:revision>6</cp:revision>
  <cp:lastPrinted>2021-11-02T01:12:00Z</cp:lastPrinted>
  <dcterms:created xsi:type="dcterms:W3CDTF">2021-11-16T09:24:00Z</dcterms:created>
  <dcterms:modified xsi:type="dcterms:W3CDTF">2024-12-13T01:24:00Z</dcterms:modified>
</cp:coreProperties>
</file>