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8265" w14:textId="77777777" w:rsidR="00632F7A" w:rsidRPr="007C7F66" w:rsidRDefault="00632F7A" w:rsidP="00632F7A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  <w:r w:rsidRPr="007C7F66">
        <w:rPr>
          <w:rFonts w:ascii="BIZ UD明朝 Medium" w:eastAsia="BIZ UD明朝 Medium" w:hAnsi="BIZ UD明朝 Medium" w:cs="ＭＳ 明朝" w:hint="eastAsia"/>
          <w:color w:val="000000"/>
          <w:kern w:val="0"/>
          <w:sz w:val="36"/>
          <w:szCs w:val="30"/>
        </w:rPr>
        <w:t>調　　　査　　　書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435"/>
        <w:gridCol w:w="913"/>
        <w:gridCol w:w="2910"/>
        <w:gridCol w:w="708"/>
        <w:gridCol w:w="634"/>
        <w:gridCol w:w="906"/>
        <w:gridCol w:w="1531"/>
        <w:gridCol w:w="1403"/>
      </w:tblGrid>
      <w:tr w:rsidR="002F48CE" w:rsidRPr="007C7F66" w14:paraId="65D7D54A" w14:textId="77777777" w:rsidTr="00AA2496">
        <w:trPr>
          <w:cantSplit/>
          <w:trHeight w:val="919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E1528D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志</w:t>
            </w:r>
          </w:p>
          <w:p w14:paraId="5428E0C9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願</w:t>
            </w:r>
          </w:p>
          <w:p w14:paraId="3F4458B6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13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0C01DA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17196F" wp14:editId="7937681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109220</wp:posOffset>
                      </wp:positionV>
                      <wp:extent cx="628650" cy="39560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ECA8AB" w14:textId="77777777" w:rsidR="002F48CE" w:rsidRPr="007C7F66" w:rsidRDefault="002F48CE" w:rsidP="00632F7A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7C7F6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14:paraId="7E0F9297" w14:textId="77777777" w:rsidR="002F48CE" w:rsidRPr="007C7F66" w:rsidRDefault="002F48CE" w:rsidP="00632F7A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C7F66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719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8.6pt;width:49.5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" stroked="f">
                      <v:textbox inset="5.85pt,.7pt,5.85pt,.7pt">
                        <w:txbxContent>
                          <w:p w14:paraId="5CECA8AB" w14:textId="77777777" w:rsidR="002F48CE" w:rsidRPr="007C7F66" w:rsidRDefault="002F48CE" w:rsidP="00632F7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7C7F66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ふりがな</w:t>
                            </w:r>
                          </w:p>
                          <w:p w14:paraId="7E0F9297" w14:textId="77777777" w:rsidR="002F48CE" w:rsidRPr="007C7F66" w:rsidRDefault="002F48CE" w:rsidP="00632F7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C7F66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FE9D4" w14:textId="77777777" w:rsidR="002F48CE" w:rsidRPr="007C7F66" w:rsidRDefault="002F48CE" w:rsidP="0027490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AA377D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生　年</w:t>
            </w:r>
          </w:p>
          <w:p w14:paraId="631FAF91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月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9F42F0" w14:textId="77777777" w:rsidR="002F48CE" w:rsidRPr="007C7F66" w:rsidRDefault="002F48CE" w:rsidP="00C04F8B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平成　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年　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月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632F7A" w:rsidRPr="007C7F66" w14:paraId="23B7DCAB" w14:textId="77777777" w:rsidTr="00C04F8B">
        <w:trPr>
          <w:cantSplit/>
          <w:trHeight w:val="945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41E6B80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ECB64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現　住　所</w:t>
            </w:r>
          </w:p>
        </w:tc>
        <w:tc>
          <w:tcPr>
            <w:tcW w:w="809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89D9684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（〒　　　－　　　　　　）　　℡（　　　　）　　　　－</w:t>
            </w:r>
          </w:p>
          <w:p w14:paraId="30A421F7" w14:textId="77777777" w:rsidR="0027490D" w:rsidRPr="007C7F66" w:rsidRDefault="0027490D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6C2CC0" w:rsidRPr="007C7F66" w14:paraId="76C1852A" w14:textId="77777777" w:rsidTr="00F86D56">
        <w:trPr>
          <w:trHeight w:val="1190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996117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ind w:firstLineChars="100" w:firstLine="240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障　</w:t>
            </w:r>
            <w:r w:rsidRPr="007C7F66"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害</w:t>
            </w:r>
            <w:r w:rsidRPr="007C7F66"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名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A2E8873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ind w:firstLineChars="2100" w:firstLine="504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  <w:p w14:paraId="06355622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7360C3A" w14:textId="77777777" w:rsidR="006C2CC0" w:rsidRPr="007C7F66" w:rsidRDefault="006C2CC0" w:rsidP="00062DDC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所持する手帳</w:t>
            </w:r>
          </w:p>
        </w:tc>
        <w:tc>
          <w:tcPr>
            <w:tcW w:w="44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7FD78C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身体障害者手帳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種　　　級</w:t>
            </w:r>
          </w:p>
          <w:p w14:paraId="667D04D3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愛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護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手　帳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　度</w:t>
            </w:r>
          </w:p>
          <w:p w14:paraId="652F134D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療　育　手　帳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Ａ・Ｂ・Ｃ</w:t>
            </w:r>
          </w:p>
          <w:p w14:paraId="5A046C74" w14:textId="77777777" w:rsidR="006C2CC0" w:rsidRPr="007C7F66" w:rsidRDefault="006C2CC0" w:rsidP="00C04F8B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精神障害者保健福祉手帳　　　　　　級</w:t>
            </w:r>
          </w:p>
        </w:tc>
      </w:tr>
      <w:tr w:rsidR="00632F7A" w:rsidRPr="007C7F66" w14:paraId="2E89B9A5" w14:textId="77777777" w:rsidTr="0027490D">
        <w:trPr>
          <w:cantSplit/>
          <w:trHeight w:val="84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91E9317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保護者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FDDCDB" w14:textId="77777777" w:rsidR="00632F7A" w:rsidRPr="007C7F66" w:rsidRDefault="00E937C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A190CC" wp14:editId="1A3CDCEB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121285</wp:posOffset>
                      </wp:positionV>
                      <wp:extent cx="628650" cy="39560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8E08C0" w14:textId="77777777" w:rsidR="00632F7A" w:rsidRPr="007C7F66" w:rsidRDefault="00632F7A" w:rsidP="00632F7A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7C7F66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14:paraId="6BF2826B" w14:textId="77777777" w:rsidR="00632F7A" w:rsidRPr="007C7F66" w:rsidRDefault="00632F7A" w:rsidP="00632F7A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7C7F66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190CC" id="Text Box 3" o:spid="_x0000_s1027" type="#_x0000_t202" style="position:absolute;left:0;text-align:left;margin-left:5.5pt;margin-top:9.55pt;width:49.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" stroked="f">
                      <v:textbox inset="5.85pt,.7pt,5.85pt,.7pt">
                        <w:txbxContent>
                          <w:p w14:paraId="288E08C0" w14:textId="77777777" w:rsidR="00632F7A" w:rsidRPr="007C7F66" w:rsidRDefault="00632F7A" w:rsidP="00632F7A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7C7F66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ふりがな</w:t>
                            </w:r>
                          </w:p>
                          <w:p w14:paraId="6BF2826B" w14:textId="77777777" w:rsidR="00632F7A" w:rsidRPr="007C7F66" w:rsidRDefault="00632F7A" w:rsidP="00632F7A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7C7F66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E8F02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10436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志願者との</w:t>
            </w:r>
          </w:p>
          <w:p w14:paraId="655B6634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続　　　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E6CC9E1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632F7A" w:rsidRPr="007C7F66" w14:paraId="28090763" w14:textId="77777777" w:rsidTr="00C04F8B">
        <w:trPr>
          <w:cantSplit/>
          <w:trHeight w:val="113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A3C0FC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2F7FC7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現　住　所</w:t>
            </w:r>
          </w:p>
        </w:tc>
        <w:tc>
          <w:tcPr>
            <w:tcW w:w="8092" w:type="dxa"/>
            <w:gridSpan w:val="6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3E45D56D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（〒　　　－　　　　　）　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</w:rPr>
              <w:t xml:space="preserve"> 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　　℡（　　　　）　　　　－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</w:rPr>
              <w:t xml:space="preserve">        </w:t>
            </w:r>
          </w:p>
          <w:p w14:paraId="1819922A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</w:tr>
      <w:tr w:rsidR="00632F7A" w:rsidRPr="007C7F66" w14:paraId="21562FC5" w14:textId="77777777" w:rsidTr="00C04F8B">
        <w:trPr>
          <w:cantSplit/>
          <w:trHeight w:val="68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6D284B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出欠の記録</w:t>
            </w:r>
          </w:p>
        </w:tc>
        <w:tc>
          <w:tcPr>
            <w:tcW w:w="435" w:type="dxa"/>
            <w:tcBorders>
              <w:left w:val="single" w:sz="4" w:space="0" w:color="000000"/>
            </w:tcBorders>
            <w:vAlign w:val="center"/>
          </w:tcPr>
          <w:p w14:paraId="5FAFC273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74C3A3B2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欠　席</w:t>
            </w:r>
          </w:p>
          <w:p w14:paraId="106BCF6A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　数</w:t>
            </w:r>
          </w:p>
        </w:tc>
        <w:tc>
          <w:tcPr>
            <w:tcW w:w="8092" w:type="dxa"/>
            <w:gridSpan w:val="6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300D0C7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主　</w:t>
            </w:r>
            <w:r w:rsidR="00597371"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な</w:t>
            </w:r>
            <w:r w:rsidRPr="007C7F66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欠　席　の　理　由</w:t>
            </w:r>
          </w:p>
        </w:tc>
      </w:tr>
      <w:tr w:rsidR="00632F7A" w:rsidRPr="007C7F66" w14:paraId="68FFF137" w14:textId="77777777" w:rsidTr="0027490D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2736B5E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EA9D9D" w14:textId="77777777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AD46CF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6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09825B94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632F7A" w:rsidRPr="007C7F66" w14:paraId="3C104C30" w14:textId="77777777" w:rsidTr="0027490D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DD5AA84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vAlign w:val="center"/>
          </w:tcPr>
          <w:p w14:paraId="48FB5422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6CD76F72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6"/>
            <w:tcBorders>
              <w:right w:val="single" w:sz="12" w:space="0" w:color="000000"/>
            </w:tcBorders>
            <w:vAlign w:val="center"/>
          </w:tcPr>
          <w:p w14:paraId="1FDB531D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632F7A" w:rsidRPr="007C7F66" w14:paraId="22A5A770" w14:textId="77777777" w:rsidTr="0027490D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847A04F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nil"/>
            </w:tcBorders>
            <w:vAlign w:val="center"/>
          </w:tcPr>
          <w:p w14:paraId="4EDDCC7E" w14:textId="77777777" w:rsidR="00632F7A" w:rsidRPr="007C7F66" w:rsidRDefault="00632F7A" w:rsidP="00C04F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913" w:type="dxa"/>
            <w:tcBorders>
              <w:left w:val="single" w:sz="4" w:space="0" w:color="000000"/>
              <w:bottom w:val="nil"/>
            </w:tcBorders>
            <w:vAlign w:val="center"/>
          </w:tcPr>
          <w:p w14:paraId="2DFAD6CA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6"/>
            <w:tcBorders>
              <w:bottom w:val="nil"/>
              <w:right w:val="single" w:sz="12" w:space="0" w:color="000000"/>
            </w:tcBorders>
          </w:tcPr>
          <w:p w14:paraId="0B0ED522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  <w:p w14:paraId="53133358" w14:textId="2AC5FAD2" w:rsidR="00632F7A" w:rsidRPr="007C7F66" w:rsidRDefault="00632F7A" w:rsidP="00C04F8B">
            <w:pPr>
              <w:autoSpaceDE w:val="0"/>
              <w:autoSpaceDN w:val="0"/>
              <w:adjustRightInd w:val="0"/>
              <w:spacing w:line="376" w:lineRule="atLeast"/>
              <w:ind w:firstLineChars="300" w:firstLine="72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　　　　　　　　　（</w:t>
            </w:r>
            <w:r w:rsidR="006C15C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令和　　年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月　</w:t>
            </w:r>
            <w:r w:rsidRPr="007C7F66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日現在）</w:t>
            </w:r>
          </w:p>
        </w:tc>
      </w:tr>
      <w:tr w:rsidR="00632F7A" w:rsidRPr="007C7F66" w14:paraId="723DFD61" w14:textId="77777777" w:rsidTr="00D87FF4">
        <w:trPr>
          <w:trHeight w:val="529"/>
        </w:trPr>
        <w:tc>
          <w:tcPr>
            <w:tcW w:w="9950" w:type="dxa"/>
            <w:gridSpan w:val="9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8153FD1" w14:textId="77777777" w:rsidR="00632F7A" w:rsidRPr="007C7F66" w:rsidRDefault="004C6711" w:rsidP="00C04F8B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障　害　の　状　態　及　び　健　康　の　記　録</w:t>
            </w:r>
          </w:p>
        </w:tc>
      </w:tr>
      <w:tr w:rsidR="00632F7A" w:rsidRPr="007C7F66" w14:paraId="66F0FD1A" w14:textId="77777777" w:rsidTr="00E5422F">
        <w:trPr>
          <w:trHeight w:val="5759"/>
        </w:trPr>
        <w:tc>
          <w:tcPr>
            <w:tcW w:w="995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E64E1" w14:textId="77777777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>身体の状態：</w:t>
            </w:r>
          </w:p>
          <w:p w14:paraId="41E0E248" w14:textId="77777777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</w:p>
          <w:p w14:paraId="6B55B620" w14:textId="77777777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2"/>
                <w:szCs w:val="22"/>
              </w:rPr>
            </w:pPr>
          </w:p>
          <w:p w14:paraId="5238DEE3" w14:textId="77777777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</w:p>
          <w:p w14:paraId="6ACB8EA4" w14:textId="77777777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</w:p>
          <w:p w14:paraId="1E2C242A" w14:textId="42ACEE5D" w:rsidR="004C6711" w:rsidRPr="007C7F66" w:rsidRDefault="004C6711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 xml:space="preserve">健康上の留意点：　発作　有（　　</w:t>
            </w:r>
            <w:r w:rsidR="00AC712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</w:t>
            </w:r>
            <w:r w:rsidRPr="007C7F6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2"/>
                <w:szCs w:val="22"/>
              </w:rPr>
              <w:t xml:space="preserve">　　）・　無</w:t>
            </w:r>
          </w:p>
          <w:p w14:paraId="1E741908" w14:textId="77777777" w:rsidR="00632F7A" w:rsidRPr="007C7F66" w:rsidRDefault="00632F7A" w:rsidP="0027490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</w:tbl>
    <w:p w14:paraId="462ACD4D" w14:textId="77777777" w:rsidR="00632F7A" w:rsidRPr="007C7F66" w:rsidRDefault="00E937CA" w:rsidP="00632F7A">
      <w:pPr>
        <w:autoSpaceDE w:val="0"/>
        <w:autoSpaceDN w:val="0"/>
        <w:adjustRightInd w:val="0"/>
        <w:ind w:firstLineChars="3500" w:firstLine="7350"/>
        <w:jc w:val="left"/>
        <w:rPr>
          <w:rFonts w:ascii="BIZ UD明朝 Medium" w:eastAsia="BIZ UD明朝 Medium" w:hAnsi="BIZ UD明朝 Medium" w:cs="ＭＳ 明朝"/>
          <w:color w:val="000000"/>
          <w:kern w:val="0"/>
          <w:u w:val="single"/>
        </w:rPr>
      </w:pPr>
      <w:r w:rsidRPr="007C7F6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3F20C" wp14:editId="4899858F">
                <wp:simplePos x="0" y="0"/>
                <wp:positionH relativeFrom="column">
                  <wp:posOffset>5343525</wp:posOffset>
                </wp:positionH>
                <wp:positionV relativeFrom="paragraph">
                  <wp:posOffset>72390</wp:posOffset>
                </wp:positionV>
                <wp:extent cx="1295400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F30E" w14:textId="77777777" w:rsidR="00632F7A" w:rsidRPr="007C7F66" w:rsidRDefault="00632F7A" w:rsidP="00632F7A">
                            <w:pPr>
                              <w:ind w:firstLineChars="600" w:firstLine="108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7C7F66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3F20C" id="Text Box 4" o:spid="_x0000_s1028" type="#_x0000_t202" style="position:absolute;left:0;text-align:left;margin-left:420.75pt;margin-top:5.7pt;width:102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" stroked="f">
                <v:textbox inset="5.85pt,.7pt,5.85pt,.7pt">
                  <w:txbxContent>
                    <w:p w14:paraId="0909F30E" w14:textId="77777777" w:rsidR="00632F7A" w:rsidRPr="007C7F66" w:rsidRDefault="00632F7A" w:rsidP="00632F7A">
                      <w:pPr>
                        <w:ind w:firstLineChars="600" w:firstLine="1080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7C7F66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312CA4D" w14:textId="77777777" w:rsidR="00CB5D53" w:rsidRPr="004C6711" w:rsidRDefault="00CB5D53" w:rsidP="002046FF">
      <w:pPr>
        <w:autoSpaceDE w:val="0"/>
        <w:autoSpaceDN w:val="0"/>
        <w:adjustRightInd w:val="0"/>
        <w:ind w:firstLineChars="2900" w:firstLine="6960"/>
        <w:jc w:val="left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  <w:r w:rsidRPr="004C671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lastRenderedPageBreak/>
        <w:t>氏</w:t>
      </w:r>
      <w:r w:rsidR="002046FF" w:rsidRPr="004C671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t xml:space="preserve">　</w:t>
      </w:r>
      <w:r w:rsidRPr="004C6711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t>名</w:t>
      </w:r>
      <w:r w:rsidRPr="004C6711">
        <w:rPr>
          <w:rFonts w:ascii="BIZ UD明朝 Medium" w:eastAsia="BIZ UD明朝 Medium" w:hAnsi="BIZ UD明朝 Medium" w:cs="ＭＳ 明朝"/>
          <w:color w:val="000000"/>
          <w:kern w:val="0"/>
          <w:u w:val="single"/>
        </w:rPr>
        <w:t xml:space="preserve">                       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49"/>
      </w:tblGrid>
      <w:tr w:rsidR="00CB5D53" w:rsidRPr="004C6711" w14:paraId="05E95145" w14:textId="77777777" w:rsidTr="000565B8">
        <w:trPr>
          <w:trHeight w:val="648"/>
        </w:trPr>
        <w:tc>
          <w:tcPr>
            <w:tcW w:w="99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E7E92E" w14:textId="77777777" w:rsidR="00CB5D53" w:rsidRPr="004C6711" w:rsidRDefault="004C6711" w:rsidP="000565B8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szCs w:val="24"/>
              </w:rPr>
            </w:pPr>
            <w:r w:rsidRPr="004C6711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>行　動　及　び　性　格　の　記　録</w:t>
            </w:r>
          </w:p>
        </w:tc>
      </w:tr>
      <w:tr w:rsidR="00CB5D53" w:rsidRPr="004C6711" w14:paraId="24FA2B7B" w14:textId="77777777" w:rsidTr="00C95CDF">
        <w:trPr>
          <w:trHeight w:val="3328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DF8973" w14:textId="76B3ACDC" w:rsidR="004C6711" w:rsidRPr="00D87FF4" w:rsidRDefault="00D87FF4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  <w:r w:rsidRPr="00D87FF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2"/>
              </w:rPr>
              <w:t>得意な</w:t>
            </w:r>
            <w:r w:rsidR="006C15C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2"/>
              </w:rPr>
              <w:t>こと</w:t>
            </w:r>
            <w:r w:rsidRPr="00D87FF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2"/>
              </w:rPr>
              <w:t>など：</w:t>
            </w:r>
          </w:p>
          <w:p w14:paraId="34A8E243" w14:textId="77777777" w:rsidR="00D87FF4" w:rsidRDefault="00D87FF4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</w:p>
          <w:p w14:paraId="4DFCE3E1" w14:textId="77777777" w:rsidR="00881C05" w:rsidRPr="00D87FF4" w:rsidRDefault="00881C05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</w:p>
          <w:p w14:paraId="79BF09C6" w14:textId="77777777" w:rsidR="00D87FF4" w:rsidRPr="00D87FF4" w:rsidRDefault="00D87FF4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</w:p>
          <w:p w14:paraId="30E6E55F" w14:textId="77777777" w:rsidR="00D87FF4" w:rsidRPr="00D87FF4" w:rsidRDefault="00D87FF4" w:rsidP="004C6711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2"/>
                <w:szCs w:val="22"/>
              </w:rPr>
            </w:pPr>
            <w:r w:rsidRPr="00D87FF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2"/>
                <w:szCs w:val="22"/>
              </w:rPr>
              <w:t>性格など：</w:t>
            </w:r>
          </w:p>
        </w:tc>
      </w:tr>
      <w:tr w:rsidR="00CB5D53" w:rsidRPr="004C6711" w14:paraId="64D82536" w14:textId="77777777" w:rsidTr="000565B8">
        <w:trPr>
          <w:trHeight w:val="611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62C97A" w14:textId="77777777" w:rsidR="00CB5D53" w:rsidRPr="004C6711" w:rsidRDefault="00CB5D53" w:rsidP="000565B8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指　導　上　の　参　考　と　な　る　諸　事　項</w:t>
            </w:r>
          </w:p>
        </w:tc>
      </w:tr>
      <w:tr w:rsidR="00CB5D53" w:rsidRPr="004C6711" w14:paraId="571228E1" w14:textId="77777777" w:rsidTr="00C95CDF">
        <w:trPr>
          <w:trHeight w:val="4125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1864EE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ind w:left="1440" w:hangingChars="600" w:hanging="144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食　事　：　</w:t>
            </w:r>
          </w:p>
          <w:p w14:paraId="69E4CFE8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ind w:left="1441" w:hangingChars="600" w:hanging="1441"/>
              <w:jc w:val="left"/>
              <w:rPr>
                <w:rFonts w:ascii="BIZ UD明朝 Medium" w:eastAsia="BIZ UD明朝 Medium" w:hAnsi="BIZ UD明朝 Medium" w:cs="Times New Roman"/>
                <w:b/>
                <w:color w:val="000000"/>
                <w:kern w:val="0"/>
                <w:sz w:val="24"/>
              </w:rPr>
            </w:pPr>
          </w:p>
          <w:p w14:paraId="0A08E222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b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排　泄　：　</w:t>
            </w:r>
          </w:p>
          <w:p w14:paraId="11D7E694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  <w:p w14:paraId="22B58665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b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移　動　：</w:t>
            </w:r>
          </w:p>
          <w:p w14:paraId="28F1A73C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  <w:p w14:paraId="59A97AC4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ind w:left="2640" w:hangingChars="1100" w:hanging="2640"/>
              <w:jc w:val="left"/>
              <w:rPr>
                <w:rFonts w:ascii="BIZ UD明朝 Medium" w:eastAsia="BIZ UD明朝 Medium" w:hAnsi="BIZ UD明朝 Medium" w:cs="Times New Roman"/>
                <w:b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コミュニケーション：　</w:t>
            </w:r>
          </w:p>
          <w:p w14:paraId="55D7A677" w14:textId="77777777" w:rsidR="00CB5D53" w:rsidRPr="004C6711" w:rsidRDefault="00CB5D53" w:rsidP="0027490D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b/>
                <w:color w:val="000000"/>
                <w:kern w:val="0"/>
                <w:sz w:val="24"/>
              </w:rPr>
            </w:pPr>
          </w:p>
          <w:p w14:paraId="4D1A0756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b/>
                <w:color w:val="000000"/>
                <w:kern w:val="0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その他　：　</w:t>
            </w:r>
          </w:p>
          <w:p w14:paraId="7A983B7D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b/>
                <w:color w:val="000000"/>
                <w:kern w:val="0"/>
              </w:rPr>
            </w:pPr>
          </w:p>
          <w:p w14:paraId="3D2F3507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4C6711">
              <w:rPr>
                <w:rFonts w:ascii="BIZ UD明朝 Medium" w:eastAsia="BIZ UD明朝 Medium" w:hAnsi="BIZ UD明朝 Medium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CB5D53" w:rsidRPr="004C6711" w14:paraId="03C718A3" w14:textId="77777777" w:rsidTr="000565B8">
        <w:trPr>
          <w:trHeight w:val="523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B729AF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総　　　　　合　　　　　所　　　　　見</w:t>
            </w:r>
          </w:p>
        </w:tc>
      </w:tr>
      <w:tr w:rsidR="00CB5D53" w:rsidRPr="004C6711" w14:paraId="55D296F5" w14:textId="77777777" w:rsidTr="00C95CDF">
        <w:trPr>
          <w:trHeight w:val="3116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08D4A6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CB5D53" w:rsidRPr="004C6711" w14:paraId="19BA1915" w14:textId="77777777" w:rsidTr="00C95CDF">
        <w:trPr>
          <w:trHeight w:val="2141"/>
        </w:trPr>
        <w:tc>
          <w:tcPr>
            <w:tcW w:w="994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606C1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この調査書の記載事項に誤りのないことを証明します。</w:t>
            </w:r>
          </w:p>
          <w:p w14:paraId="1B6DD41C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="00C85A51"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令和</w:t>
            </w: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年　　　月　　　日</w:t>
            </w:r>
          </w:p>
          <w:p w14:paraId="5F6F0046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                             </w:t>
            </w:r>
            <w:r w:rsidR="00171000"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</w:t>
            </w: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</w:t>
            </w: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校</w:t>
            </w: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名</w:t>
            </w:r>
          </w:p>
          <w:p w14:paraId="406A6FEC" w14:textId="77777777" w:rsidR="00CB5D53" w:rsidRPr="004C6711" w:rsidRDefault="00CB5D53" w:rsidP="00C95CD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                             </w:t>
            </w:r>
          </w:p>
          <w:p w14:paraId="4E547931" w14:textId="77777777" w:rsidR="00CB5D53" w:rsidRPr="004C6711" w:rsidRDefault="00CB5D53" w:rsidP="00171000">
            <w:pPr>
              <w:autoSpaceDE w:val="0"/>
              <w:autoSpaceDN w:val="0"/>
              <w:adjustRightInd w:val="0"/>
              <w:spacing w:line="376" w:lineRule="atLeast"/>
              <w:ind w:firstLineChars="1800" w:firstLine="432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校長氏名</w:t>
            </w:r>
            <w:r w:rsidRPr="004C6711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              </w:t>
            </w:r>
            <w:r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</w:t>
            </w:r>
            <w:r w:rsidR="00CE1194" w:rsidRPr="004C6711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</w:t>
            </w:r>
          </w:p>
        </w:tc>
      </w:tr>
    </w:tbl>
    <w:p w14:paraId="1360EAA9" w14:textId="651877B8" w:rsidR="00B62CF5" w:rsidRDefault="00DF269E" w:rsidP="00DF269E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　　　　　　　　　　　　　　　　　　</w:t>
      </w:r>
      <w:r w:rsidR="00CB5D53" w:rsidRPr="004C6711"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記載責任者氏名（</w:t>
      </w:r>
      <w:r w:rsidR="00CB5D53" w:rsidRPr="004C6711">
        <w:rPr>
          <w:rFonts w:ascii="BIZ UD明朝 Medium" w:eastAsia="BIZ UD明朝 Medium" w:hAnsi="BIZ UD明朝 Medium" w:cs="ＭＳ 明朝"/>
          <w:color w:val="000000"/>
          <w:kern w:val="0"/>
          <w:sz w:val="24"/>
        </w:rPr>
        <w:t xml:space="preserve">  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</w:t>
      </w:r>
      <w:r w:rsidR="00CB5D53" w:rsidRPr="004C6711">
        <w:rPr>
          <w:rFonts w:ascii="BIZ UD明朝 Medium" w:eastAsia="BIZ UD明朝 Medium" w:hAnsi="BIZ UD明朝 Medium" w:cs="ＭＳ 明朝"/>
          <w:color w:val="000000"/>
          <w:kern w:val="0"/>
          <w:sz w:val="24"/>
        </w:rPr>
        <w:t xml:space="preserve">     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</w:t>
      </w:r>
      <w:r w:rsidR="00CB5D53" w:rsidRPr="004C6711">
        <w:rPr>
          <w:rFonts w:ascii="BIZ UD明朝 Medium" w:eastAsia="BIZ UD明朝 Medium" w:hAnsi="BIZ UD明朝 Medium" w:cs="ＭＳ 明朝"/>
          <w:color w:val="000000"/>
          <w:kern w:val="0"/>
          <w:sz w:val="24"/>
        </w:rPr>
        <w:t xml:space="preserve">          </w:t>
      </w:r>
      <w:r w:rsidR="00B62CF5" w:rsidRPr="004C6711">
        <w:rPr>
          <w:rFonts w:ascii="BIZ UD明朝 Medium" w:eastAsia="BIZ UD明朝 Medium" w:hAnsi="BIZ UD明朝 Medium" w:cs="ＭＳ 明朝"/>
          <w:color w:val="000000"/>
          <w:kern w:val="0"/>
          <w:sz w:val="24"/>
        </w:rPr>
        <w:t xml:space="preserve">  </w:t>
      </w: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>）</w:t>
      </w:r>
    </w:p>
    <w:sectPr w:rsidR="00B62CF5" w:rsidSect="00D61C77">
      <w:pgSz w:w="11906" w:h="16838"/>
      <w:pgMar w:top="567" w:right="720" w:bottom="56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26E8" w14:textId="77777777" w:rsidR="00BA236A" w:rsidRDefault="00BA236A" w:rsidP="00DC7A00">
      <w:r>
        <w:separator/>
      </w:r>
    </w:p>
  </w:endnote>
  <w:endnote w:type="continuationSeparator" w:id="0">
    <w:p w14:paraId="7496D84A" w14:textId="77777777" w:rsidR="00BA236A" w:rsidRDefault="00BA236A" w:rsidP="00D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2FA5" w14:textId="77777777" w:rsidR="00BA236A" w:rsidRDefault="00BA236A" w:rsidP="00DC7A00">
      <w:r>
        <w:separator/>
      </w:r>
    </w:p>
  </w:footnote>
  <w:footnote w:type="continuationSeparator" w:id="0">
    <w:p w14:paraId="47C6A983" w14:textId="77777777" w:rsidR="00BA236A" w:rsidRDefault="00BA236A" w:rsidP="00D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64"/>
    <w:rsid w:val="00051EA3"/>
    <w:rsid w:val="000565B8"/>
    <w:rsid w:val="00062DDC"/>
    <w:rsid w:val="00063421"/>
    <w:rsid w:val="0006381B"/>
    <w:rsid w:val="000731BD"/>
    <w:rsid w:val="00082366"/>
    <w:rsid w:val="000A7EC3"/>
    <w:rsid w:val="000B1565"/>
    <w:rsid w:val="000C48AA"/>
    <w:rsid w:val="000F381B"/>
    <w:rsid w:val="00153A6A"/>
    <w:rsid w:val="00171000"/>
    <w:rsid w:val="001A421C"/>
    <w:rsid w:val="001D2D33"/>
    <w:rsid w:val="002046FF"/>
    <w:rsid w:val="00221DB0"/>
    <w:rsid w:val="0027490D"/>
    <w:rsid w:val="002809D6"/>
    <w:rsid w:val="002A024D"/>
    <w:rsid w:val="002C7F27"/>
    <w:rsid w:val="002F48CE"/>
    <w:rsid w:val="00316F81"/>
    <w:rsid w:val="003360C6"/>
    <w:rsid w:val="00366045"/>
    <w:rsid w:val="0038457C"/>
    <w:rsid w:val="0039520F"/>
    <w:rsid w:val="003B36B8"/>
    <w:rsid w:val="003B772C"/>
    <w:rsid w:val="003C55B4"/>
    <w:rsid w:val="003D5EF0"/>
    <w:rsid w:val="00403DE0"/>
    <w:rsid w:val="0040751B"/>
    <w:rsid w:val="00427E98"/>
    <w:rsid w:val="004409AE"/>
    <w:rsid w:val="00467C41"/>
    <w:rsid w:val="00493A8A"/>
    <w:rsid w:val="004C6711"/>
    <w:rsid w:val="004D6CE9"/>
    <w:rsid w:val="004F4201"/>
    <w:rsid w:val="00543EDD"/>
    <w:rsid w:val="00544C76"/>
    <w:rsid w:val="00567EFA"/>
    <w:rsid w:val="00597371"/>
    <w:rsid w:val="005A3D50"/>
    <w:rsid w:val="005E0220"/>
    <w:rsid w:val="005E5953"/>
    <w:rsid w:val="005E6B12"/>
    <w:rsid w:val="00632F7A"/>
    <w:rsid w:val="00691D2F"/>
    <w:rsid w:val="006C15CB"/>
    <w:rsid w:val="006C2CC0"/>
    <w:rsid w:val="00723DC1"/>
    <w:rsid w:val="007538D0"/>
    <w:rsid w:val="00760513"/>
    <w:rsid w:val="00795D8F"/>
    <w:rsid w:val="007B051C"/>
    <w:rsid w:val="007C7F66"/>
    <w:rsid w:val="00807496"/>
    <w:rsid w:val="00881C05"/>
    <w:rsid w:val="0088726E"/>
    <w:rsid w:val="008C33CB"/>
    <w:rsid w:val="008E3783"/>
    <w:rsid w:val="008E3D96"/>
    <w:rsid w:val="00900805"/>
    <w:rsid w:val="009407A3"/>
    <w:rsid w:val="009625A1"/>
    <w:rsid w:val="00980650"/>
    <w:rsid w:val="00986518"/>
    <w:rsid w:val="009964C8"/>
    <w:rsid w:val="00A34C95"/>
    <w:rsid w:val="00A67564"/>
    <w:rsid w:val="00A744A3"/>
    <w:rsid w:val="00AA4684"/>
    <w:rsid w:val="00AA6540"/>
    <w:rsid w:val="00AB49C5"/>
    <w:rsid w:val="00AC7126"/>
    <w:rsid w:val="00AD066F"/>
    <w:rsid w:val="00AF556A"/>
    <w:rsid w:val="00B1730C"/>
    <w:rsid w:val="00B62CF5"/>
    <w:rsid w:val="00B856D6"/>
    <w:rsid w:val="00B961DF"/>
    <w:rsid w:val="00BA236A"/>
    <w:rsid w:val="00BB490F"/>
    <w:rsid w:val="00BB5BF0"/>
    <w:rsid w:val="00BF452E"/>
    <w:rsid w:val="00C047AE"/>
    <w:rsid w:val="00C04F8B"/>
    <w:rsid w:val="00C1502C"/>
    <w:rsid w:val="00C356A6"/>
    <w:rsid w:val="00C41A1C"/>
    <w:rsid w:val="00C5162C"/>
    <w:rsid w:val="00C85A51"/>
    <w:rsid w:val="00C95CDF"/>
    <w:rsid w:val="00CB5D53"/>
    <w:rsid w:val="00CE1194"/>
    <w:rsid w:val="00D03BB9"/>
    <w:rsid w:val="00D104DA"/>
    <w:rsid w:val="00D200C3"/>
    <w:rsid w:val="00D55191"/>
    <w:rsid w:val="00D61C77"/>
    <w:rsid w:val="00D6320A"/>
    <w:rsid w:val="00D87FF4"/>
    <w:rsid w:val="00DA0B6D"/>
    <w:rsid w:val="00DC7A00"/>
    <w:rsid w:val="00DF269E"/>
    <w:rsid w:val="00E2170E"/>
    <w:rsid w:val="00E3075C"/>
    <w:rsid w:val="00E51671"/>
    <w:rsid w:val="00E5422F"/>
    <w:rsid w:val="00E63D07"/>
    <w:rsid w:val="00E657B9"/>
    <w:rsid w:val="00E937CA"/>
    <w:rsid w:val="00ED4E8F"/>
    <w:rsid w:val="00EF611E"/>
    <w:rsid w:val="00F34E95"/>
    <w:rsid w:val="00F46DB8"/>
    <w:rsid w:val="00F51727"/>
    <w:rsid w:val="00F75158"/>
    <w:rsid w:val="00F93344"/>
    <w:rsid w:val="00FA4D7E"/>
    <w:rsid w:val="00FE3892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2902B4"/>
  <w14:defaultImageDpi w14:val="0"/>
  <w15:docId w15:val="{9012947E-5A37-4499-B517-DB272EB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7A0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7A00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sid w:val="005E02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E02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学習の記録・健康・総合所見</vt:lpstr>
    </vt:vector>
  </TitlesOfParts>
  <Company> 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学習の記録・健康・総合所見</dc:title>
  <dc:subject/>
  <dc:creator>tea031</dc:creator>
  <cp:keywords/>
  <dc:description/>
  <cp:lastModifiedBy>永井　孝行</cp:lastModifiedBy>
  <cp:revision>12</cp:revision>
  <cp:lastPrinted>2024-12-06T02:34:00Z</cp:lastPrinted>
  <dcterms:created xsi:type="dcterms:W3CDTF">2021-11-16T09:29:00Z</dcterms:created>
  <dcterms:modified xsi:type="dcterms:W3CDTF">2025-12-11T09:14:00Z</dcterms:modified>
</cp:coreProperties>
</file>